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B7EDE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Làm màn đổi phòng ở màn lễ tân, </w:t>
      </w:r>
    </w:p>
    <w:p w14:paraId="3C405E6B">
      <w:pPr>
        <w:rPr>
          <w:rFonts w:hint="default"/>
          <w:lang w:val="en-US"/>
        </w:rPr>
      </w:pPr>
    </w:p>
    <w:p w14:paraId="3B51CBE9">
      <w:pPr>
        <w:rPr>
          <w:rFonts w:hint="default"/>
          <w:lang w:val="en-US"/>
        </w:rPr>
      </w:pPr>
      <w:r>
        <w:rPr>
          <w:rFonts w:hint="default"/>
          <w:lang w:val="en-US"/>
        </w:rPr>
        <w:t>Làm màn thanh toán: đổ dữ liệu ra màn hình: giống bên fasthotel</w:t>
      </w:r>
    </w:p>
    <w:p w14:paraId="2962DC00">
      <w:r>
        <w:drawing>
          <wp:inline distT="0" distB="0" distL="114300" distR="114300">
            <wp:extent cx="3390900" cy="3867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7EB01"/>
    <w:p w14:paraId="3C39D089"/>
    <w:p w14:paraId="5BB50C1B">
      <w:pPr>
        <w:rPr>
          <w:rFonts w:hint="default"/>
          <w:lang w:val="en-US"/>
        </w:rPr>
      </w:pPr>
      <w:r>
        <w:rPr>
          <w:rFonts w:hint="default"/>
          <w:lang w:val="en-US"/>
        </w:rPr>
        <w:t>Thay bằng color white</w:t>
      </w:r>
    </w:p>
    <w:p w14:paraId="7E1753C9"/>
    <w:p w14:paraId="1B996AAE">
      <w:r>
        <w:drawing>
          <wp:inline distT="0" distB="0" distL="114300" distR="114300">
            <wp:extent cx="2628900" cy="1123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A4F64"/>
    <w:p w14:paraId="20E83719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Hiển thị số lượng bản ghi mà đơn nhận phòng đó đã thanh toán </w:t>
      </w:r>
    </w:p>
    <w:p w14:paraId="77765E36">
      <w:pPr>
        <w:rPr>
          <w:rFonts w:hint="default"/>
          <w:lang w:val="en-US"/>
        </w:rPr>
      </w:pPr>
      <w:r>
        <w:rPr>
          <w:rFonts w:hint="default"/>
          <w:lang w:val="en-US"/>
        </w:rPr>
        <w:t>Trả phòng bấm được khi đã thanh toán hết</w:t>
      </w:r>
      <w:bookmarkStart w:id="0" w:name="_GoBack"/>
      <w:bookmarkEnd w:id="0"/>
    </w:p>
    <w:p w14:paraId="35460452">
      <w:pPr>
        <w:rPr>
          <w:rFonts w:hint="default"/>
          <w:lang w:val="en-US"/>
        </w:rPr>
      </w:pPr>
    </w:p>
    <w:p w14:paraId="03574243"/>
    <w:p w14:paraId="07166BF3">
      <w:r>
        <w:drawing>
          <wp:inline distT="0" distB="0" distL="114300" distR="114300">
            <wp:extent cx="5260340" cy="1466850"/>
            <wp:effectExtent l="0" t="0" r="165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F7D32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46374"/>
    <w:rsid w:val="04785FE3"/>
    <w:rsid w:val="0D511F69"/>
    <w:rsid w:val="0F5613B9"/>
    <w:rsid w:val="18E32865"/>
    <w:rsid w:val="21587A15"/>
    <w:rsid w:val="30702187"/>
    <w:rsid w:val="355E6A9D"/>
    <w:rsid w:val="3A094EC7"/>
    <w:rsid w:val="3BA44C68"/>
    <w:rsid w:val="47881AEB"/>
    <w:rsid w:val="532277F3"/>
    <w:rsid w:val="612E74FF"/>
    <w:rsid w:val="69D519B1"/>
    <w:rsid w:val="6DDA3DCA"/>
    <w:rsid w:val="6DE90B62"/>
    <w:rsid w:val="73046374"/>
    <w:rsid w:val="73DC4D25"/>
    <w:rsid w:val="7440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2025-11-28T09:46:00Z</dcterms:created>
  <dc:creator>Admin</dc:creator>
  <cp:lastModifiedBy>Admin</cp:lastModifiedBy>
  <dcterms:modified xsi:type="dcterms:W3CDTF">2025-11-28T10:39:55Z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9C042DEBD8B74F5F9550E2C6EF1C7AC0_11</vt:lpwstr>
  </property>
</Properties>
</file>